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1985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found November 20, 2015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Who is Cristal?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Race: Hispanic/Latino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