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1993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October 22, 2016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Caucasian / White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