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NA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October 5, 2014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Hispanic / Latino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