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September 19, 1956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February 8, 2005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Kokomo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Who is Takara?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On February 8, 2005, 48 year old Teresa Cooper was stabbed to death in her Kokomo, IN home at 1117 W. North St. Her case remains unsolved.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