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1935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December 12, 2011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