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11, 1994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Petersburg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09/11/1994 Angela Houston was found dead in a burned out apartment above the Silver Dollar Saloon. The fire was ruled an arson. Cara Abell was also found dead in the apartment.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