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1971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January 25, 2007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