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1949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December 18, 2007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