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September 2, 1955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December 3, 1996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Doreen?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 do not know much about Doreen before she disappeared.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Doreen was last seen in Lowell, Indiana on December 3, 1996. She went to Milski's Bar that night.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We do not know much regarding the investigation.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Doreen’s Description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Doreen stood at 5'9-5'11, weighing 185 pounds at the time of her disappearance. She is a Caucasian female, with blonde hair and blue eyes. She has a tattoo of the letter M over a letter O on her upper right arm.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Height: 5'9-5'11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Weight: 185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Hair: Blonde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Tattoo of letter M over a letter O on upper right arm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We do not know of any suspects in Doreen's case.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