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February 2, 1968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March 27, 2002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Elkhart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Candelaria?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Candelaria before she disappeared.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Candelaria was last seen at her residence in the vicinity of the 1900 block of Osolo Road in Elkhart, Indiana in the evening of March 27, 2002.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the details of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Candelaria’s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Candelaria stood at 5'4, weighing 160 pounds at the time of her disappearance. She is a Hispanic female, with black hair and brown eyes. Her ears are pierced.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5'4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160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Hispanic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Pierced Ears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 do not know of any suspects in Candelaria's case.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