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1986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November 2, 2016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